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6" w:rsidRDefault="00896B76">
      <w:pPr>
        <w:spacing w:before="56" w:after="0" w:line="316" w:lineRule="exact"/>
        <w:ind w:left="140"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661239" w:rsidRPr="006A7B58" w:rsidRDefault="004764B9" w:rsidP="00AA13D1">
      <w:pPr>
        <w:pStyle w:val="Title"/>
        <w:ind w:left="-810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>Self-Evaluation</w:t>
      </w:r>
      <w:r w:rsidR="00896B76" w:rsidRPr="006A7B58">
        <w:rPr>
          <w:rFonts w:eastAsia="Times New Roman"/>
          <w:spacing w:val="-8"/>
          <w:sz w:val="48"/>
          <w:szCs w:val="48"/>
        </w:rPr>
        <w:t xml:space="preserve"> </w:t>
      </w:r>
      <w:r w:rsidR="00896B76" w:rsidRPr="006A7B58">
        <w:rPr>
          <w:rFonts w:eastAsia="Times New Roman"/>
          <w:sz w:val="48"/>
          <w:szCs w:val="48"/>
        </w:rPr>
        <w:t>for</w:t>
      </w:r>
      <w:r w:rsidR="00896B76" w:rsidRPr="006A7B58">
        <w:rPr>
          <w:rFonts w:eastAsia="Times New Roman"/>
          <w:spacing w:val="-3"/>
          <w:sz w:val="48"/>
          <w:szCs w:val="48"/>
        </w:rPr>
        <w:t xml:space="preserve"> </w:t>
      </w:r>
      <w:r w:rsidR="00AA13D1">
        <w:rPr>
          <w:rFonts w:eastAsia="Times New Roman"/>
          <w:sz w:val="48"/>
          <w:szCs w:val="48"/>
        </w:rPr>
        <w:t>Digital Citizenship</w:t>
      </w:r>
    </w:p>
    <w:p w:rsidR="00896B76" w:rsidRPr="004764B9" w:rsidRDefault="00896B76">
      <w:pPr>
        <w:spacing w:before="56" w:after="0" w:line="316" w:lineRule="exact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5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837"/>
        <w:gridCol w:w="1687"/>
        <w:gridCol w:w="1553"/>
        <w:gridCol w:w="1687"/>
        <w:gridCol w:w="2032"/>
      </w:tblGrid>
      <w:tr w:rsidR="00661239" w:rsidTr="00AA13D1">
        <w:trPr>
          <w:trHeight w:hRule="exact" w:val="93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1239" w:rsidRPr="004764B9" w:rsidRDefault="00896B76">
            <w:pPr>
              <w:spacing w:after="0" w:line="227" w:lineRule="exact"/>
              <w:ind w:left="34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1239" w:rsidRPr="004764B9" w:rsidRDefault="00896B76">
            <w:pPr>
              <w:spacing w:after="0" w:line="227" w:lineRule="exact"/>
              <w:ind w:left="436" w:right="4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</w:t>
            </w:r>
            <w:r w:rsidRPr="004764B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plary</w:t>
            </w:r>
          </w:p>
          <w:p w:rsidR="00661239" w:rsidRPr="004764B9" w:rsidRDefault="00896B76">
            <w:pPr>
              <w:spacing w:after="0" w:line="229" w:lineRule="exact"/>
              <w:ind w:left="233" w:right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fo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4764B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ance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1239" w:rsidRPr="004764B9" w:rsidRDefault="00896B76">
            <w:pPr>
              <w:spacing w:after="0" w:line="227" w:lineRule="exact"/>
              <w:ind w:left="337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 or Abo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:rsidR="00661239" w:rsidRPr="004764B9" w:rsidRDefault="00896B76">
            <w:pPr>
              <w:spacing w:after="0" w:line="229" w:lineRule="exact"/>
              <w:ind w:left="36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g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-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1239" w:rsidRPr="004764B9" w:rsidRDefault="00896B76">
            <w:pPr>
              <w:spacing w:after="0" w:line="227" w:lineRule="exact"/>
              <w:ind w:left="27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 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</w:p>
          <w:p w:rsidR="00661239" w:rsidRPr="004764B9" w:rsidRDefault="00896B76">
            <w:pPr>
              <w:spacing w:after="0" w:line="229" w:lineRule="exact"/>
              <w:ind w:left="29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g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-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1239" w:rsidRPr="004764B9" w:rsidRDefault="00896B76">
            <w:pPr>
              <w:spacing w:after="0" w:line="227" w:lineRule="exact"/>
              <w:ind w:left="83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f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r w:rsidRPr="004764B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ance</w:t>
            </w:r>
          </w:p>
          <w:p w:rsidR="00661239" w:rsidRPr="004764B9" w:rsidRDefault="00896B76">
            <w:pPr>
              <w:spacing w:after="0" w:line="229" w:lineRule="exact"/>
              <w:ind w:left="695" w:right="6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1239" w:rsidRPr="004764B9" w:rsidRDefault="00896B76" w:rsidP="00AA13D1">
            <w:pPr>
              <w:spacing w:after="0" w:line="227" w:lineRule="exact"/>
              <w:ind w:left="31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4764B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n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ts</w:t>
            </w:r>
            <w:r w:rsidR="00AA13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Earn</w:t>
            </w:r>
            <w:r w:rsidRPr="004764B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476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AA13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Comments</w:t>
            </w:r>
          </w:p>
        </w:tc>
      </w:tr>
      <w:tr w:rsidR="00661239" w:rsidTr="00AA13D1">
        <w:trPr>
          <w:trHeight w:hRule="exact" w:val="139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39" w:rsidRDefault="004764B9" w:rsidP="00AA13D1">
            <w:pPr>
              <w:spacing w:after="0"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g of 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nc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>the moral compass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have a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lete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rasp of 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>the moral compass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ind w:left="29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am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abo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nc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 w:rsidRPr="00AA13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896B76" w:rsidRP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>the moral compass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am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of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nc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>the moral compass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ind w:left="29" w:right="-2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rstand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>the moral compass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Default="00661239"/>
        </w:tc>
      </w:tr>
      <w:tr w:rsidR="00661239" w:rsidTr="00AA13D1">
        <w:trPr>
          <w:trHeight w:hRule="exact" w:val="185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39" w:rsidRDefault="004764B9" w:rsidP="00AA13D1">
            <w:pPr>
              <w:spacing w:after="0" w:line="23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rsta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661239" w:rsidRDefault="00896B76" w:rsidP="00AA13D1">
            <w:pPr>
              <w:spacing w:after="0" w:line="23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 to 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>the larger</w:t>
            </w:r>
          </w:p>
          <w:p w:rsidR="00661239" w:rsidRDefault="00896B76" w:rsidP="00AA13D1">
            <w:pPr>
              <w:spacing w:after="0"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661239" w:rsidRDefault="00896B76" w:rsidP="00AA13D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</w:p>
          <w:p w:rsidR="00661239" w:rsidRDefault="00896B76" w:rsidP="00AA13D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Citize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30" w:lineRule="exact"/>
              <w:ind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have 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 gra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f bo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661239" w:rsidRDefault="00896B76" w:rsidP="00AA13D1">
            <w:pPr>
              <w:spacing w:after="0" w:line="228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</w:p>
          <w:p w:rsidR="00661239" w:rsidRDefault="00896B76" w:rsidP="00AA13D1">
            <w:pPr>
              <w:spacing w:after="0" w:line="240" w:lineRule="auto"/>
              <w:ind w:right="3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Citize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7" w:lineRule="exact"/>
              <w:ind w:left="29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am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ware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661239" w:rsidRDefault="00896B76" w:rsidP="00AA13D1">
            <w:pPr>
              <w:spacing w:before="2" w:after="0" w:line="230" w:lineRule="exact"/>
              <w:ind w:left="29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 Citize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 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 of</w:t>
            </w:r>
          </w:p>
          <w:p w:rsidR="00661239" w:rsidRDefault="00896B76" w:rsidP="00AA13D1">
            <w:pPr>
              <w:spacing w:after="0" w:line="226" w:lineRule="exact"/>
              <w:ind w:left="29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have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ly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ni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  <w:p w:rsidR="00661239" w:rsidRDefault="00896B76" w:rsidP="00AA13D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of either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661239" w:rsidRDefault="00896B76" w:rsidP="00AA13D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 or 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gital</w:t>
            </w:r>
          </w:p>
          <w:p w:rsidR="00661239" w:rsidRDefault="00896B76" w:rsidP="00AA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Citize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30" w:lineRule="exact"/>
              <w:ind w:left="29" w:right="-2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rstand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either</w:t>
            </w:r>
          </w:p>
          <w:p w:rsidR="00661239" w:rsidRDefault="00896B76" w:rsidP="00AA13D1">
            <w:pPr>
              <w:spacing w:after="0" w:line="228" w:lineRule="exact"/>
              <w:ind w:left="29" w:right="-2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 or</w:t>
            </w:r>
          </w:p>
          <w:p w:rsidR="00661239" w:rsidRDefault="00896B76" w:rsidP="00AA13D1">
            <w:pPr>
              <w:spacing w:after="0" w:line="240" w:lineRule="auto"/>
              <w:ind w:left="29" w:right="-2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</w:p>
          <w:p w:rsidR="00661239" w:rsidRDefault="00896B76" w:rsidP="00AA13D1">
            <w:pPr>
              <w:spacing w:after="0" w:line="229" w:lineRule="exact"/>
              <w:ind w:left="29" w:right="-2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Citize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Default="00661239"/>
        </w:tc>
      </w:tr>
      <w:tr w:rsidR="00661239" w:rsidTr="00AA13D1">
        <w:trPr>
          <w:trHeight w:hRule="exact" w:val="185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39" w:rsidRDefault="004764B9" w:rsidP="00AA13D1">
            <w:pPr>
              <w:spacing w:after="0"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describe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related exa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ples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of 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wit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in Di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ital Citize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am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ation fr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A13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the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ity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o co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 up with new c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related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to Di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ital Citize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ip.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ind w:left="29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 li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ted exa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ples with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fro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m teacher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 stud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nts.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have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diffi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lty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aking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connection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etween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y and o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her exa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ples.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ind w:left="29" w:right="-2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am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>le t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up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y exa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ples beyond what is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pres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ted in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 act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ity.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Default="00661239"/>
        </w:tc>
      </w:tr>
      <w:tr w:rsidR="00661239" w:rsidTr="00AA13D1">
        <w:trPr>
          <w:trHeight w:hRule="exact" w:val="205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39" w:rsidRDefault="004764B9" w:rsidP="00AA13D1">
            <w:pPr>
              <w:spacing w:after="0"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rsta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 need to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use technology appropriately.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am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 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 connection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ween appropriate technology use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citize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ind w:left="29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rsta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d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at technology sh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 be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used appropriately but believes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at so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isuse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am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hav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diffi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lty realizi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g h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w inappropriate tec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y use affects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oth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rs.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26" w:lineRule="exact"/>
              <w:ind w:left="29" w:right="-2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rsta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using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 appropriately.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Default="00661239"/>
        </w:tc>
      </w:tr>
      <w:tr w:rsidR="00661239" w:rsidTr="00AA13D1">
        <w:trPr>
          <w:trHeight w:hRule="exact" w:val="16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39" w:rsidRDefault="00896B76" w:rsidP="00AA13D1">
            <w:pPr>
              <w:spacing w:after="0"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the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of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ity,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="004764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seem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conc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896B76" w:rsidP="00AA13D1">
            <w:pPr>
              <w:spacing w:after="0" w:line="22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764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to learn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new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896B76" w:rsidP="00AA13D1">
            <w:pPr>
              <w:spacing w:after="0" w:line="226" w:lineRule="exact"/>
              <w:ind w:left="29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764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 ideas.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896B76" w:rsidP="00AA13D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sure.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896B76" w:rsidP="00AA13D1">
            <w:pPr>
              <w:spacing w:after="0" w:line="226" w:lineRule="exact"/>
              <w:ind w:left="29" w:right="-2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No, </w:t>
            </w:r>
            <w:r w:rsidR="00476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be disinterest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Default="00661239"/>
        </w:tc>
      </w:tr>
      <w:tr w:rsidR="00661239" w:rsidTr="00AA13D1">
        <w:trPr>
          <w:trHeight w:hRule="exact" w:val="104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239" w:rsidRDefault="00896B76" w:rsidP="00AA13D1">
            <w:pPr>
              <w:spacing w:after="0" w:line="23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rall,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effort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did </w:t>
            </w:r>
            <w:r w:rsidR="004764B9"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ity?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30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have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ic.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30" w:lineRule="exact"/>
              <w:ind w:left="29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have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ed h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A13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ery little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96B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is acti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ity.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239" w:rsidRDefault="004764B9" w:rsidP="00AA13D1">
            <w:pPr>
              <w:spacing w:after="0" w:line="230" w:lineRule="exact"/>
              <w:ind w:left="29" w:right="-20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96B7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d no e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896B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 w:rsidR="00AA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towards this activity</w:t>
            </w:r>
            <w:r w:rsidR="00896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39" w:rsidRDefault="00661239"/>
        </w:tc>
      </w:tr>
    </w:tbl>
    <w:p w:rsidR="00661239" w:rsidRDefault="00661239">
      <w:pPr>
        <w:spacing w:before="4" w:after="0" w:line="170" w:lineRule="exact"/>
        <w:rPr>
          <w:sz w:val="17"/>
          <w:szCs w:val="17"/>
        </w:rPr>
      </w:pPr>
    </w:p>
    <w:p w:rsidR="00AA13D1" w:rsidRDefault="00AA13D1" w:rsidP="00AA13D1">
      <w:pPr>
        <w:spacing w:before="34" w:after="0" w:line="240" w:lineRule="auto"/>
        <w:ind w:right="1729"/>
        <w:rPr>
          <w:rFonts w:ascii="Times New Roman" w:eastAsia="Times New Roman" w:hAnsi="Times New Roman" w:cs="Times New Roman"/>
          <w:sz w:val="20"/>
          <w:szCs w:val="20"/>
        </w:rPr>
      </w:pPr>
    </w:p>
    <w:p w:rsidR="00896B76" w:rsidRDefault="004764B9" w:rsidP="00AA13D1">
      <w:pPr>
        <w:spacing w:before="34" w:after="0" w:line="240" w:lineRule="auto"/>
        <w:ind w:right="172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764B9">
        <w:rPr>
          <w:rFonts w:ascii="Times New Roman" w:eastAsia="Times New Roman" w:hAnsi="Times New Roman" w:cs="Times New Roman"/>
          <w:sz w:val="20"/>
          <w:szCs w:val="20"/>
        </w:rPr>
        <w:t>Adapted from: http://www.digitalcitizenship.net/uploads/FoundAct2.pdf</w:t>
      </w:r>
    </w:p>
    <w:p w:rsidR="00896B76" w:rsidRDefault="00896B76">
      <w:pPr>
        <w:spacing w:before="34" w:after="0" w:line="240" w:lineRule="auto"/>
        <w:ind w:right="172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6B76" w:rsidRDefault="00896B76">
      <w:pPr>
        <w:spacing w:before="34" w:after="0" w:line="240" w:lineRule="auto"/>
        <w:ind w:right="172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6B76" w:rsidRDefault="00896B76">
      <w:pPr>
        <w:spacing w:before="34" w:after="0" w:line="240" w:lineRule="auto"/>
        <w:ind w:right="172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6B76" w:rsidRDefault="00896B76" w:rsidP="00411D52">
      <w:pPr>
        <w:spacing w:before="34" w:after="0" w:line="240" w:lineRule="auto"/>
        <w:ind w:right="1729"/>
        <w:rPr>
          <w:rFonts w:ascii="Times New Roman" w:eastAsia="Times New Roman" w:hAnsi="Times New Roman" w:cs="Times New Roman"/>
          <w:sz w:val="20"/>
          <w:szCs w:val="20"/>
        </w:rPr>
      </w:pPr>
    </w:p>
    <w:sectPr w:rsidR="00896B76">
      <w:pgSz w:w="12240" w:h="15840"/>
      <w:pgMar w:top="1380" w:right="9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9"/>
    <w:rsid w:val="00411D52"/>
    <w:rsid w:val="004764B9"/>
    <w:rsid w:val="00661239"/>
    <w:rsid w:val="006A7B58"/>
    <w:rsid w:val="00896B76"/>
    <w:rsid w:val="00AA13D1"/>
    <w:rsid w:val="00C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FoundAct2</vt:lpstr>
    </vt:vector>
  </TitlesOfParts>
  <Company>RCS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FoundAct2</dc:title>
  <dc:creator>Mike Ribble</dc:creator>
  <cp:lastModifiedBy>l.forrest</cp:lastModifiedBy>
  <cp:revision>2</cp:revision>
  <dcterms:created xsi:type="dcterms:W3CDTF">2012-10-09T04:17:00Z</dcterms:created>
  <dcterms:modified xsi:type="dcterms:W3CDTF">2012-10-09T04:17:00Z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2007-10-29T00:00:00Z</vt:filetime>
  </property>
  <property fmtid="{D5CDD505-2E9C-101B-9397-08002B2CF9AE}" pid="3" name="LastSaved">
    <vt:filetime>2012-10-02T00:00:00Z</vt:filetime>
  </property>
</Properties>
</file>